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B7" w:rsidRPr="00DD2055" w:rsidRDefault="00792CED" w:rsidP="00255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CACS 201</w:t>
      </w:r>
      <w:r w:rsidR="002E1043">
        <w:rPr>
          <w:rFonts w:ascii="Times New Roman" w:hAnsi="Times New Roman" w:cs="Times New Roman" w:hint="eastAsia"/>
          <w:b/>
        </w:rPr>
        <w:t>8</w:t>
      </w:r>
      <w:r w:rsidR="002550B7" w:rsidRPr="00DD2055">
        <w:rPr>
          <w:rFonts w:ascii="Times New Roman" w:hAnsi="Times New Roman" w:cs="Times New Roman"/>
          <w:b/>
        </w:rPr>
        <w:t xml:space="preserve"> </w:t>
      </w:r>
      <w:r w:rsidR="00786B80">
        <w:rPr>
          <w:rFonts w:ascii="Times New Roman" w:hAnsi="Times New Roman" w:cs="Times New Roman" w:hint="eastAsia"/>
          <w:b/>
        </w:rPr>
        <w:t>Special</w:t>
      </w:r>
      <w:r w:rsidR="002550B7" w:rsidRPr="00DD2055">
        <w:rPr>
          <w:rFonts w:ascii="Times New Roman" w:hAnsi="Times New Roman" w:cs="Times New Roman"/>
          <w:b/>
        </w:rPr>
        <w:t xml:space="preserve"> Session Proposal</w:t>
      </w:r>
      <w:bookmarkStart w:id="0" w:name="_GoBack"/>
      <w:bookmarkEnd w:id="0"/>
    </w:p>
    <w:p w:rsidR="002550B7" w:rsidRPr="00475E0A" w:rsidRDefault="002550B7" w:rsidP="002550B7">
      <w:pPr>
        <w:jc w:val="center"/>
        <w:rPr>
          <w:rFonts w:ascii="Times New Roman" w:hAnsi="Times New Roman" w:cs="Times New Roman"/>
        </w:rPr>
      </w:pP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Title: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Title of </w:t>
      </w:r>
      <w:r w:rsidR="00786B80">
        <w:rPr>
          <w:rFonts w:ascii="Times New Roman" w:hAnsi="Times New Roman" w:cs="Times New Roman" w:hint="eastAsia"/>
          <w:color w:val="0070C0"/>
          <w:sz w:val="22"/>
        </w:rPr>
        <w:t>special</w:t>
      </w:r>
      <w:r w:rsidRPr="00DD2055">
        <w:rPr>
          <w:rFonts w:ascii="Times New Roman" w:hAnsi="Times New Roman" w:cs="Times New Roman"/>
          <w:color w:val="0070C0"/>
          <w:sz w:val="22"/>
        </w:rPr>
        <w:t xml:space="preserve"> session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Chair with Contact Information: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 xml:space="preserve">Session Co-chair(s) with Contact Information: 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</w:p>
    <w:p w:rsidR="002550B7" w:rsidRDefault="006C7550" w:rsidP="006C7550">
      <w:pPr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Proposal (300 words)</w:t>
      </w:r>
    </w:p>
    <w:p w:rsidR="006C7550" w:rsidRPr="006C7550" w:rsidRDefault="006C7550" w:rsidP="006C7550">
      <w:pPr>
        <w:jc w:val="both"/>
        <w:rPr>
          <w:rFonts w:ascii="Times New Roman" w:hAnsi="Times New Roman" w:cs="Times New Roman"/>
          <w:color w:val="0070C0"/>
        </w:rPr>
      </w:pPr>
      <w:r w:rsidRPr="006C7550">
        <w:rPr>
          <w:rFonts w:ascii="Times New Roman" w:hAnsi="Times New Roman" w:cs="Times New Roman" w:hint="eastAsia"/>
          <w:color w:val="0070C0"/>
        </w:rPr>
        <w:t>.............................................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b/>
        </w:rPr>
      </w:pPr>
      <w:r w:rsidRPr="00DD2055">
        <w:rPr>
          <w:rFonts w:ascii="Times New Roman" w:hAnsi="Times New Roman" w:cs="Times New Roman"/>
          <w:b/>
        </w:rPr>
        <w:t>Paper List (at least 5 papers)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5757"/>
      </w:tblGrid>
      <w:tr w:rsidR="002550B7" w:rsidRPr="00DD2055" w:rsidTr="006C7550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1</w:t>
            </w:r>
          </w:p>
        </w:tc>
        <w:tc>
          <w:tcPr>
            <w:tcW w:w="2268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5757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:rsidTr="006C7550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5757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6C7550" w:rsidRPr="00DD2055" w:rsidTr="006C7550">
        <w:tc>
          <w:tcPr>
            <w:tcW w:w="1101" w:type="dxa"/>
            <w:vMerge/>
          </w:tcPr>
          <w:p w:rsidR="006C7550" w:rsidRPr="00DD2055" w:rsidRDefault="006C7550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C7550" w:rsidRPr="006C7550" w:rsidRDefault="006C7550" w:rsidP="006C7550">
            <w:pPr>
              <w:rPr>
                <w:rFonts w:ascii="Times New Roman" w:hAnsi="Times New Roman" w:cs="Times New Roman"/>
                <w:sz w:val="22"/>
              </w:rPr>
            </w:pPr>
            <w:r w:rsidRPr="006C755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Extended Abstract</w:t>
            </w:r>
          </w:p>
        </w:tc>
        <w:tc>
          <w:tcPr>
            <w:tcW w:w="5757" w:type="dxa"/>
          </w:tcPr>
          <w:p w:rsidR="006C7550" w:rsidRPr="00DD2055" w:rsidRDefault="006C7550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>......................</w:t>
            </w:r>
          </w:p>
        </w:tc>
      </w:tr>
      <w:tr w:rsidR="002550B7" w:rsidRPr="00DD2055" w:rsidTr="006C7550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5757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 xml:space="preserve">Email of corresponding </w:t>
            </w:r>
            <w:r w:rsidR="00832E27">
              <w:rPr>
                <w:rFonts w:ascii="Times New Roman" w:hAnsi="Times New Roman" w:cs="Times New Roman" w:hint="eastAsia"/>
                <w:color w:val="0070C0"/>
                <w:sz w:val="22"/>
              </w:rPr>
              <w:t xml:space="preserve">author's </w:t>
            </w: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address</w:t>
            </w:r>
          </w:p>
        </w:tc>
      </w:tr>
      <w:tr w:rsidR="006C7550" w:rsidRPr="00DD2055" w:rsidTr="006C7550">
        <w:tc>
          <w:tcPr>
            <w:tcW w:w="1101" w:type="dxa"/>
            <w:vMerge w:val="restart"/>
          </w:tcPr>
          <w:p w:rsidR="006C7550" w:rsidRPr="00DD2055" w:rsidRDefault="006C7550" w:rsidP="006C7550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 xml:space="preserve">Paper 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2268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5757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6C7550" w:rsidRPr="00DD2055" w:rsidTr="006C7550">
        <w:tc>
          <w:tcPr>
            <w:tcW w:w="1101" w:type="dxa"/>
            <w:vMerge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5757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6C7550" w:rsidRPr="00DD2055" w:rsidRDefault="006C7550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6C7550" w:rsidRPr="00DD2055" w:rsidTr="006C7550">
        <w:tc>
          <w:tcPr>
            <w:tcW w:w="1101" w:type="dxa"/>
            <w:vMerge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C7550" w:rsidRPr="006C7550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6C755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Extended Abstract</w:t>
            </w:r>
          </w:p>
        </w:tc>
        <w:tc>
          <w:tcPr>
            <w:tcW w:w="5757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>......................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 xml:space="preserve">Email of corresponding </w:t>
            </w: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 xml:space="preserve">author's </w:t>
            </w: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address</w:t>
            </w:r>
          </w:p>
        </w:tc>
      </w:tr>
      <w:tr w:rsidR="006C7550" w:rsidRPr="00DD2055" w:rsidTr="006C7550">
        <w:tc>
          <w:tcPr>
            <w:tcW w:w="1101" w:type="dxa"/>
            <w:vMerge w:val="restart"/>
          </w:tcPr>
          <w:p w:rsidR="006C7550" w:rsidRPr="00DD2055" w:rsidRDefault="006C7550" w:rsidP="006C7550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 xml:space="preserve">Paper 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2268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5757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6C7550" w:rsidRPr="00DD2055" w:rsidTr="006C7550">
        <w:tc>
          <w:tcPr>
            <w:tcW w:w="1101" w:type="dxa"/>
            <w:vMerge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5757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6C7550" w:rsidRPr="00DD2055" w:rsidRDefault="006C7550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6C7550" w:rsidRPr="00DD2055" w:rsidTr="006C7550">
        <w:tc>
          <w:tcPr>
            <w:tcW w:w="1101" w:type="dxa"/>
            <w:vMerge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C7550" w:rsidRPr="006C7550" w:rsidRDefault="006C7550" w:rsidP="009D7E47">
            <w:pPr>
              <w:rPr>
                <w:rFonts w:ascii="Times New Roman" w:hAnsi="Times New Roman" w:cs="Times New Roman"/>
                <w:sz w:val="22"/>
              </w:rPr>
            </w:pPr>
            <w:r w:rsidRPr="006C755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Extended Abstract</w:t>
            </w:r>
          </w:p>
        </w:tc>
        <w:tc>
          <w:tcPr>
            <w:tcW w:w="5757" w:type="dxa"/>
          </w:tcPr>
          <w:p w:rsidR="006C7550" w:rsidRPr="00DD2055" w:rsidRDefault="006C7550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>......................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 xml:space="preserve">Email of corresponding </w:t>
            </w: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 xml:space="preserve">author's </w:t>
            </w: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address</w:t>
            </w:r>
          </w:p>
        </w:tc>
      </w:tr>
      <w:tr w:rsidR="00832E27" w:rsidRPr="00DD2055" w:rsidTr="006C7550">
        <w:tc>
          <w:tcPr>
            <w:tcW w:w="1101" w:type="dxa"/>
            <w:vMerge w:val="restart"/>
          </w:tcPr>
          <w:p w:rsidR="00832E27" w:rsidRPr="00DD2055" w:rsidRDefault="00832E27" w:rsidP="006C7550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4</w:t>
            </w: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832E27" w:rsidRPr="00DD2055" w:rsidRDefault="00832E27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6C7550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6C755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Extended Abstract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>......................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 xml:space="preserve">Email of corresponding </w:t>
            </w: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 xml:space="preserve">author's </w:t>
            </w: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address</w:t>
            </w:r>
          </w:p>
        </w:tc>
      </w:tr>
      <w:tr w:rsidR="00832E27" w:rsidRPr="00DD2055" w:rsidTr="006C7550">
        <w:tc>
          <w:tcPr>
            <w:tcW w:w="1101" w:type="dxa"/>
            <w:vMerge w:val="restart"/>
          </w:tcPr>
          <w:p w:rsidR="00832E27" w:rsidRPr="00DD2055" w:rsidRDefault="00832E27" w:rsidP="006C7550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 xml:space="preserve">Paper 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832E27" w:rsidRPr="00DD2055" w:rsidRDefault="00832E27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6C7550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6C755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Extended Abstract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>......................</w:t>
            </w:r>
          </w:p>
        </w:tc>
      </w:tr>
      <w:tr w:rsidR="00832E27" w:rsidRPr="00DD2055" w:rsidTr="006C7550">
        <w:tc>
          <w:tcPr>
            <w:tcW w:w="1101" w:type="dxa"/>
            <w:vMerge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 xml:space="preserve">Email of corresponding </w:t>
            </w:r>
            <w:r>
              <w:rPr>
                <w:rFonts w:ascii="Times New Roman" w:hAnsi="Times New Roman" w:cs="Times New Roman" w:hint="eastAsia"/>
                <w:color w:val="0070C0"/>
                <w:sz w:val="22"/>
              </w:rPr>
              <w:t xml:space="preserve">author's </w:t>
            </w: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address</w:t>
            </w:r>
          </w:p>
        </w:tc>
      </w:tr>
      <w:tr w:rsidR="00832E27" w:rsidRPr="00DD2055" w:rsidTr="006C7550">
        <w:tc>
          <w:tcPr>
            <w:tcW w:w="1101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............</w:t>
            </w:r>
          </w:p>
        </w:tc>
        <w:tc>
          <w:tcPr>
            <w:tcW w:w="2268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7" w:type="dxa"/>
          </w:tcPr>
          <w:p w:rsidR="00832E27" w:rsidRPr="00DD2055" w:rsidRDefault="00832E27" w:rsidP="009D7E47">
            <w:pPr>
              <w:rPr>
                <w:rFonts w:ascii="Times New Roman" w:hAnsi="Times New Roman" w:cs="Times New Roman"/>
                <w:color w:val="0070C0"/>
                <w:sz w:val="22"/>
              </w:rPr>
            </w:pPr>
          </w:p>
        </w:tc>
      </w:tr>
    </w:tbl>
    <w:p w:rsidR="00DB4422" w:rsidRPr="002550B7" w:rsidRDefault="00DB4422" w:rsidP="002550B7"/>
    <w:sectPr w:rsidR="00DB4422" w:rsidRPr="002550B7" w:rsidSect="002E1043">
      <w:headerReference w:type="default" r:id="rId6"/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F1" w:rsidRDefault="007B69F1" w:rsidP="00C17147">
      <w:r>
        <w:separator/>
      </w:r>
    </w:p>
  </w:endnote>
  <w:endnote w:type="continuationSeparator" w:id="0">
    <w:p w:rsidR="007B69F1" w:rsidRDefault="007B69F1" w:rsidP="00C1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F1" w:rsidRDefault="007B69F1" w:rsidP="00C17147">
      <w:r>
        <w:separator/>
      </w:r>
    </w:p>
  </w:footnote>
  <w:footnote w:type="continuationSeparator" w:id="0">
    <w:p w:rsidR="007B69F1" w:rsidRDefault="007B69F1" w:rsidP="00C1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47" w:rsidRPr="00C17147" w:rsidRDefault="00C17147" w:rsidP="00C17147">
    <w:pPr>
      <w:pStyle w:val="a4"/>
      <w:ind w:rightChars="-355" w:right="-852"/>
      <w:jc w:val="right"/>
      <w:rPr>
        <w:rFonts w:ascii="Georgia" w:hAnsi="Georgia"/>
        <w:b/>
        <w:bCs/>
        <w:color w:val="0070C0"/>
        <w:sz w:val="14"/>
        <w:szCs w:val="27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422"/>
    <w:rsid w:val="001035ED"/>
    <w:rsid w:val="00115469"/>
    <w:rsid w:val="00197C16"/>
    <w:rsid w:val="0020320B"/>
    <w:rsid w:val="00207EB9"/>
    <w:rsid w:val="002550B7"/>
    <w:rsid w:val="002E1043"/>
    <w:rsid w:val="002E2C44"/>
    <w:rsid w:val="00301E31"/>
    <w:rsid w:val="003F3E97"/>
    <w:rsid w:val="00405294"/>
    <w:rsid w:val="004317C2"/>
    <w:rsid w:val="004C4F1E"/>
    <w:rsid w:val="006612CC"/>
    <w:rsid w:val="006C4184"/>
    <w:rsid w:val="006C7550"/>
    <w:rsid w:val="007755FF"/>
    <w:rsid w:val="00786B80"/>
    <w:rsid w:val="00792CED"/>
    <w:rsid w:val="007B69F1"/>
    <w:rsid w:val="00832E27"/>
    <w:rsid w:val="008D3F70"/>
    <w:rsid w:val="008E2943"/>
    <w:rsid w:val="00923B11"/>
    <w:rsid w:val="00941E08"/>
    <w:rsid w:val="009C6CE9"/>
    <w:rsid w:val="00A01BED"/>
    <w:rsid w:val="00AC51F2"/>
    <w:rsid w:val="00B52B1A"/>
    <w:rsid w:val="00B55D98"/>
    <w:rsid w:val="00C17147"/>
    <w:rsid w:val="00C4130A"/>
    <w:rsid w:val="00CB35AD"/>
    <w:rsid w:val="00DB4422"/>
    <w:rsid w:val="00DD2055"/>
    <w:rsid w:val="00DF104D"/>
    <w:rsid w:val="00ED42AE"/>
    <w:rsid w:val="00F85583"/>
    <w:rsid w:val="00FB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1215</Characters>
  <Application>Microsoft Office Word</Application>
  <DocSecurity>0</DocSecurity>
  <Lines>10</Lines>
  <Paragraphs>2</Paragraphs>
  <ScaleCrop>false</ScaleCrop>
  <Company>MCU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CCY 4</cp:lastModifiedBy>
  <cp:revision>4</cp:revision>
  <dcterms:created xsi:type="dcterms:W3CDTF">2018-01-04T06:40:00Z</dcterms:created>
  <dcterms:modified xsi:type="dcterms:W3CDTF">2018-06-24T15:14:00Z</dcterms:modified>
</cp:coreProperties>
</file>